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92FA" w14:textId="77777777" w:rsidR="00AC796D" w:rsidRPr="00051DF7" w:rsidRDefault="00876F3B" w:rsidP="004A255F">
      <w:pPr>
        <w:jc w:val="center"/>
        <w:rPr>
          <w:sz w:val="40"/>
          <w:szCs w:val="40"/>
        </w:rPr>
      </w:pPr>
      <w:r w:rsidRPr="00051DF7">
        <w:rPr>
          <w:sz w:val="40"/>
          <w:szCs w:val="40"/>
        </w:rPr>
        <w:t>Client</w:t>
      </w:r>
      <w:r w:rsidR="00413A53" w:rsidRPr="00051DF7">
        <w:rPr>
          <w:sz w:val="40"/>
          <w:szCs w:val="40"/>
        </w:rPr>
        <w:t xml:space="preserve"> Enquiry </w:t>
      </w:r>
      <w:r w:rsidR="007C5219" w:rsidRPr="00051DF7">
        <w:rPr>
          <w:sz w:val="40"/>
          <w:szCs w:val="40"/>
        </w:rPr>
        <w:t>F</w:t>
      </w:r>
      <w:r w:rsidR="00413A53" w:rsidRPr="00051DF7">
        <w:rPr>
          <w:sz w:val="40"/>
          <w:szCs w:val="40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561B1" w:rsidRPr="00961436" w14:paraId="2E762C97" w14:textId="77777777" w:rsidTr="00EF1523">
        <w:tc>
          <w:tcPr>
            <w:tcW w:w="2802" w:type="dxa"/>
            <w:tcBorders>
              <w:bottom w:val="double" w:sz="4" w:space="0" w:color="auto"/>
            </w:tcBorders>
          </w:tcPr>
          <w:p w14:paraId="1945C04F" w14:textId="77777777" w:rsidR="00C561B1" w:rsidRPr="00961436" w:rsidRDefault="00C561B1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 xml:space="preserve">Date of Enquiry </w:t>
            </w:r>
          </w:p>
        </w:tc>
        <w:tc>
          <w:tcPr>
            <w:tcW w:w="6440" w:type="dxa"/>
            <w:tcBorders>
              <w:bottom w:val="double" w:sz="4" w:space="0" w:color="auto"/>
            </w:tcBorders>
          </w:tcPr>
          <w:p w14:paraId="23EF4D53" w14:textId="77777777" w:rsidR="00C561B1" w:rsidRPr="00961436" w:rsidRDefault="00C561B1" w:rsidP="00413A53">
            <w:pPr>
              <w:rPr>
                <w:sz w:val="28"/>
                <w:szCs w:val="28"/>
              </w:rPr>
            </w:pPr>
          </w:p>
        </w:tc>
      </w:tr>
      <w:tr w:rsidR="00413A53" w:rsidRPr="00961436" w14:paraId="680B4DEF" w14:textId="77777777" w:rsidTr="00EF152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699629E" w14:textId="77777777" w:rsidR="00413A53" w:rsidRPr="00961436" w:rsidRDefault="00413A53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Parents Name</w:t>
            </w:r>
          </w:p>
        </w:tc>
        <w:tc>
          <w:tcPr>
            <w:tcW w:w="6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8FEFF" w14:textId="77777777" w:rsidR="00413A53" w:rsidRPr="00961436" w:rsidRDefault="00413A53" w:rsidP="00413A53">
            <w:pPr>
              <w:rPr>
                <w:sz w:val="28"/>
                <w:szCs w:val="28"/>
              </w:rPr>
            </w:pPr>
          </w:p>
        </w:tc>
      </w:tr>
      <w:tr w:rsidR="00413A53" w:rsidRPr="00961436" w14:paraId="2A01163C" w14:textId="77777777" w:rsidTr="00EF152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B9A6BD" w14:textId="77777777" w:rsidR="00413A53" w:rsidRPr="00961436" w:rsidRDefault="00413A53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Tel No:</w:t>
            </w:r>
          </w:p>
        </w:tc>
        <w:tc>
          <w:tcPr>
            <w:tcW w:w="6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3E5D21" w14:textId="77777777" w:rsidR="00413A53" w:rsidRPr="00961436" w:rsidRDefault="00413A53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Home</w:t>
            </w:r>
          </w:p>
          <w:p w14:paraId="408784DE" w14:textId="77777777" w:rsidR="00413A53" w:rsidRPr="00961436" w:rsidRDefault="00413A53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Mobile</w:t>
            </w:r>
          </w:p>
        </w:tc>
      </w:tr>
      <w:tr w:rsidR="00413A53" w:rsidRPr="00961436" w14:paraId="3C92EA2E" w14:textId="77777777" w:rsidTr="00EF1523">
        <w:tc>
          <w:tcPr>
            <w:tcW w:w="2802" w:type="dxa"/>
            <w:tcBorders>
              <w:top w:val="double" w:sz="4" w:space="0" w:color="auto"/>
            </w:tcBorders>
          </w:tcPr>
          <w:p w14:paraId="06BED09F" w14:textId="48DB0005" w:rsidR="00413A53" w:rsidRPr="00961436" w:rsidRDefault="0098148F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 xml:space="preserve">Home </w:t>
            </w:r>
            <w:r w:rsidR="00413A53" w:rsidRPr="00961436">
              <w:rPr>
                <w:sz w:val="28"/>
                <w:szCs w:val="28"/>
              </w:rPr>
              <w:t>Address</w:t>
            </w:r>
          </w:p>
        </w:tc>
        <w:tc>
          <w:tcPr>
            <w:tcW w:w="6440" w:type="dxa"/>
            <w:tcBorders>
              <w:top w:val="double" w:sz="4" w:space="0" w:color="auto"/>
            </w:tcBorders>
          </w:tcPr>
          <w:p w14:paraId="6156088D" w14:textId="77777777" w:rsidR="00413A53" w:rsidRPr="00961436" w:rsidRDefault="00413A53" w:rsidP="00413A53">
            <w:pPr>
              <w:rPr>
                <w:sz w:val="28"/>
                <w:szCs w:val="28"/>
              </w:rPr>
            </w:pPr>
          </w:p>
        </w:tc>
      </w:tr>
      <w:tr w:rsidR="00413A53" w:rsidRPr="00961436" w14:paraId="65F1EE2C" w14:textId="77777777" w:rsidTr="00413A53">
        <w:tc>
          <w:tcPr>
            <w:tcW w:w="2802" w:type="dxa"/>
          </w:tcPr>
          <w:p w14:paraId="6B2EC232" w14:textId="77777777" w:rsidR="00413A53" w:rsidRPr="00961436" w:rsidRDefault="00413A53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e-mail</w:t>
            </w:r>
          </w:p>
        </w:tc>
        <w:tc>
          <w:tcPr>
            <w:tcW w:w="6440" w:type="dxa"/>
          </w:tcPr>
          <w:p w14:paraId="7BDCF00C" w14:textId="77777777" w:rsidR="00413A53" w:rsidRPr="00961436" w:rsidRDefault="00413A53" w:rsidP="00413A53">
            <w:pPr>
              <w:rPr>
                <w:sz w:val="28"/>
                <w:szCs w:val="28"/>
              </w:rPr>
            </w:pPr>
          </w:p>
        </w:tc>
      </w:tr>
    </w:tbl>
    <w:p w14:paraId="0D4B0AE5" w14:textId="77777777" w:rsidR="00413A53" w:rsidRPr="00EB3AAB" w:rsidRDefault="00413A53" w:rsidP="00413A5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127"/>
        <w:gridCol w:w="1904"/>
      </w:tblGrid>
      <w:tr w:rsidR="00413A53" w:rsidRPr="00961436" w14:paraId="1C2C399E" w14:textId="77777777" w:rsidTr="00413A53">
        <w:tc>
          <w:tcPr>
            <w:tcW w:w="2802" w:type="dxa"/>
          </w:tcPr>
          <w:p w14:paraId="12ED9ECE" w14:textId="77777777" w:rsidR="00413A53" w:rsidRPr="00961436" w:rsidRDefault="00413A53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Childs Name</w:t>
            </w:r>
          </w:p>
        </w:tc>
        <w:tc>
          <w:tcPr>
            <w:tcW w:w="6440" w:type="dxa"/>
            <w:gridSpan w:val="3"/>
          </w:tcPr>
          <w:p w14:paraId="40F1ED5F" w14:textId="77777777" w:rsidR="00413A53" w:rsidRPr="00961436" w:rsidRDefault="00413A53" w:rsidP="00413A53">
            <w:pPr>
              <w:rPr>
                <w:sz w:val="28"/>
                <w:szCs w:val="28"/>
              </w:rPr>
            </w:pPr>
          </w:p>
        </w:tc>
      </w:tr>
      <w:tr w:rsidR="00C561B1" w:rsidRPr="00961436" w14:paraId="2CEFB182" w14:textId="77777777" w:rsidTr="00961436">
        <w:tc>
          <w:tcPr>
            <w:tcW w:w="2802" w:type="dxa"/>
          </w:tcPr>
          <w:p w14:paraId="67AB2FA6" w14:textId="77777777" w:rsidR="00C561B1" w:rsidRPr="00961436" w:rsidRDefault="00C561B1" w:rsidP="00413A53">
            <w:pPr>
              <w:rPr>
                <w:sz w:val="28"/>
                <w:szCs w:val="28"/>
              </w:rPr>
            </w:pPr>
            <w:proofErr w:type="spellStart"/>
            <w:r w:rsidRPr="00961436">
              <w:rPr>
                <w:sz w:val="28"/>
                <w:szCs w:val="28"/>
              </w:rPr>
              <w:t>D.</w:t>
            </w:r>
            <w:proofErr w:type="gramStart"/>
            <w:r w:rsidRPr="00961436">
              <w:rPr>
                <w:sz w:val="28"/>
                <w:szCs w:val="28"/>
              </w:rPr>
              <w:t>O.B</w:t>
            </w:r>
            <w:proofErr w:type="spellEnd"/>
            <w:proofErr w:type="gramEnd"/>
          </w:p>
        </w:tc>
        <w:tc>
          <w:tcPr>
            <w:tcW w:w="2409" w:type="dxa"/>
          </w:tcPr>
          <w:p w14:paraId="2D4FD78F" w14:textId="77777777" w:rsidR="00C561B1" w:rsidRPr="00961436" w:rsidRDefault="00C561B1" w:rsidP="00413A5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B0D6422" w14:textId="165DF212" w:rsidR="00C561B1" w:rsidRPr="00961436" w:rsidRDefault="00051DF7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 xml:space="preserve">Current </w:t>
            </w:r>
            <w:r w:rsidR="00C561B1" w:rsidRPr="00961436">
              <w:rPr>
                <w:sz w:val="28"/>
                <w:szCs w:val="28"/>
              </w:rPr>
              <w:t>Age</w:t>
            </w:r>
          </w:p>
        </w:tc>
        <w:tc>
          <w:tcPr>
            <w:tcW w:w="1904" w:type="dxa"/>
          </w:tcPr>
          <w:p w14:paraId="7BC76EB9" w14:textId="77777777" w:rsidR="00C561B1" w:rsidRPr="00961436" w:rsidRDefault="00C561B1" w:rsidP="00413A53">
            <w:pPr>
              <w:rPr>
                <w:sz w:val="28"/>
                <w:szCs w:val="28"/>
              </w:rPr>
            </w:pPr>
          </w:p>
        </w:tc>
      </w:tr>
      <w:tr w:rsidR="00051DF7" w:rsidRPr="00961436" w14:paraId="420FE039" w14:textId="77777777" w:rsidTr="00961436">
        <w:tc>
          <w:tcPr>
            <w:tcW w:w="2802" w:type="dxa"/>
          </w:tcPr>
          <w:p w14:paraId="02799D46" w14:textId="0B7C7CE7" w:rsidR="00051DF7" w:rsidRPr="00961436" w:rsidRDefault="00051DF7" w:rsidP="00051DF7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Preferred Start Date</w:t>
            </w:r>
          </w:p>
        </w:tc>
        <w:tc>
          <w:tcPr>
            <w:tcW w:w="2409" w:type="dxa"/>
          </w:tcPr>
          <w:p w14:paraId="096A7242" w14:textId="77777777" w:rsidR="00051DF7" w:rsidRPr="00961436" w:rsidRDefault="00051DF7" w:rsidP="00051DF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53ADFBFB" w14:textId="01CFDE41" w:rsidR="00051DF7" w:rsidRPr="00961436" w:rsidRDefault="00051DF7" w:rsidP="00051DF7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Age at start date</w:t>
            </w:r>
          </w:p>
        </w:tc>
        <w:tc>
          <w:tcPr>
            <w:tcW w:w="1904" w:type="dxa"/>
          </w:tcPr>
          <w:p w14:paraId="0E934021" w14:textId="3136410E" w:rsidR="00051DF7" w:rsidRPr="00961436" w:rsidRDefault="00051DF7" w:rsidP="00051DF7">
            <w:pPr>
              <w:rPr>
                <w:sz w:val="28"/>
                <w:szCs w:val="28"/>
              </w:rPr>
            </w:pPr>
          </w:p>
        </w:tc>
      </w:tr>
    </w:tbl>
    <w:p w14:paraId="7619B7F5" w14:textId="77777777" w:rsidR="00413A53" w:rsidRPr="00EB3AAB" w:rsidRDefault="00413A53" w:rsidP="00413A5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2503"/>
        <w:gridCol w:w="1985"/>
        <w:gridCol w:w="2046"/>
      </w:tblGrid>
      <w:tr w:rsidR="003F65F6" w:rsidRPr="00961436" w14:paraId="63F196C8" w14:textId="77777777" w:rsidTr="00170996">
        <w:tc>
          <w:tcPr>
            <w:tcW w:w="5211" w:type="dxa"/>
            <w:gridSpan w:val="2"/>
          </w:tcPr>
          <w:p w14:paraId="53B31642" w14:textId="77777777" w:rsidR="003F65F6" w:rsidRPr="00961436" w:rsidRDefault="003F65F6" w:rsidP="003F65F6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Attendance / Preferred days</w:t>
            </w:r>
          </w:p>
        </w:tc>
        <w:tc>
          <w:tcPr>
            <w:tcW w:w="1985" w:type="dxa"/>
          </w:tcPr>
          <w:p w14:paraId="1869BD51" w14:textId="6B01365C" w:rsidR="003F65F6" w:rsidRPr="00961436" w:rsidRDefault="003F65F6" w:rsidP="00413A53">
            <w:pPr>
              <w:jc w:val="center"/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AM</w:t>
            </w:r>
            <w:r w:rsidR="0017493D" w:rsidRPr="00961436">
              <w:rPr>
                <w:sz w:val="28"/>
                <w:szCs w:val="28"/>
              </w:rPr>
              <w:t xml:space="preserve"> (8-1)</w:t>
            </w:r>
          </w:p>
        </w:tc>
        <w:tc>
          <w:tcPr>
            <w:tcW w:w="2046" w:type="dxa"/>
          </w:tcPr>
          <w:p w14:paraId="2B909003" w14:textId="75A8909A" w:rsidR="003F65F6" w:rsidRPr="00961436" w:rsidRDefault="003F65F6" w:rsidP="00413A53">
            <w:pPr>
              <w:jc w:val="center"/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PM</w:t>
            </w:r>
            <w:r w:rsidR="0017493D" w:rsidRPr="00961436">
              <w:rPr>
                <w:sz w:val="28"/>
                <w:szCs w:val="28"/>
              </w:rPr>
              <w:t xml:space="preserve"> (1-6)</w:t>
            </w:r>
          </w:p>
        </w:tc>
      </w:tr>
      <w:tr w:rsidR="00474ABB" w:rsidRPr="00961436" w14:paraId="3A4B9717" w14:textId="77777777" w:rsidTr="00170996">
        <w:trPr>
          <w:trHeight w:val="402"/>
        </w:trPr>
        <w:tc>
          <w:tcPr>
            <w:tcW w:w="2708" w:type="dxa"/>
            <w:vMerge w:val="restart"/>
          </w:tcPr>
          <w:p w14:paraId="7845CBBD" w14:textId="0BB4A87B" w:rsidR="00F8463A" w:rsidRPr="00961436" w:rsidRDefault="00F8463A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 xml:space="preserve">Minimum of 2 full </w:t>
            </w:r>
            <w:r w:rsidR="00E722E7" w:rsidRPr="00961436">
              <w:rPr>
                <w:sz w:val="28"/>
                <w:szCs w:val="28"/>
              </w:rPr>
              <w:t>days</w:t>
            </w:r>
            <w:r w:rsidR="0017493D" w:rsidRPr="00961436">
              <w:rPr>
                <w:sz w:val="28"/>
                <w:szCs w:val="28"/>
              </w:rPr>
              <w:t>.</w:t>
            </w:r>
          </w:p>
          <w:p w14:paraId="2CB02B36" w14:textId="77777777" w:rsidR="0017493D" w:rsidRPr="00961436" w:rsidRDefault="0017493D" w:rsidP="00413A53">
            <w:pPr>
              <w:rPr>
                <w:sz w:val="28"/>
                <w:szCs w:val="28"/>
              </w:rPr>
            </w:pPr>
          </w:p>
          <w:p w14:paraId="463272BD" w14:textId="781E2A66" w:rsidR="0017493D" w:rsidRPr="00961436" w:rsidRDefault="0017493D" w:rsidP="00413A53">
            <w:pPr>
              <w:rPr>
                <w:sz w:val="28"/>
                <w:szCs w:val="28"/>
                <w:u w:val="single"/>
              </w:rPr>
            </w:pPr>
            <w:r w:rsidRPr="00961436">
              <w:rPr>
                <w:sz w:val="28"/>
                <w:szCs w:val="28"/>
              </w:rPr>
              <w:t xml:space="preserve">AM or PM only sessions available from </w:t>
            </w:r>
            <w:r w:rsidRPr="00170996">
              <w:rPr>
                <w:b/>
                <w:bCs/>
                <w:sz w:val="28"/>
                <w:szCs w:val="28"/>
              </w:rPr>
              <w:t>2yrs upwards</w:t>
            </w:r>
          </w:p>
        </w:tc>
        <w:tc>
          <w:tcPr>
            <w:tcW w:w="2503" w:type="dxa"/>
          </w:tcPr>
          <w:p w14:paraId="18688EB6" w14:textId="77777777" w:rsidR="00474ABB" w:rsidRPr="00961436" w:rsidRDefault="00474ABB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MONDAY</w:t>
            </w:r>
          </w:p>
        </w:tc>
        <w:tc>
          <w:tcPr>
            <w:tcW w:w="1985" w:type="dxa"/>
          </w:tcPr>
          <w:p w14:paraId="7E378B9E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33F432BF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</w:tr>
      <w:tr w:rsidR="00474ABB" w:rsidRPr="00961436" w14:paraId="3DAF8F0B" w14:textId="77777777" w:rsidTr="00170996">
        <w:trPr>
          <w:trHeight w:val="402"/>
        </w:trPr>
        <w:tc>
          <w:tcPr>
            <w:tcW w:w="2708" w:type="dxa"/>
            <w:vMerge/>
          </w:tcPr>
          <w:p w14:paraId="00F00EB2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14:paraId="14708521" w14:textId="77777777" w:rsidR="00474ABB" w:rsidRPr="00961436" w:rsidRDefault="00474ABB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TUESDAY</w:t>
            </w:r>
          </w:p>
        </w:tc>
        <w:tc>
          <w:tcPr>
            <w:tcW w:w="1985" w:type="dxa"/>
          </w:tcPr>
          <w:p w14:paraId="3BAFFAE3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6938A8C5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</w:tr>
      <w:tr w:rsidR="00474ABB" w:rsidRPr="00961436" w14:paraId="14AF51CC" w14:textId="77777777" w:rsidTr="00170996">
        <w:trPr>
          <w:trHeight w:val="402"/>
        </w:trPr>
        <w:tc>
          <w:tcPr>
            <w:tcW w:w="2708" w:type="dxa"/>
            <w:vMerge/>
          </w:tcPr>
          <w:p w14:paraId="130F6E0B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14:paraId="51FD55B1" w14:textId="77777777" w:rsidR="00474ABB" w:rsidRPr="00961436" w:rsidRDefault="00474ABB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WEDNESDAY</w:t>
            </w:r>
          </w:p>
        </w:tc>
        <w:tc>
          <w:tcPr>
            <w:tcW w:w="1985" w:type="dxa"/>
          </w:tcPr>
          <w:p w14:paraId="7ECD3BE4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227F9CCE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</w:tr>
      <w:tr w:rsidR="00474ABB" w:rsidRPr="00961436" w14:paraId="6797643E" w14:textId="77777777" w:rsidTr="00170996">
        <w:trPr>
          <w:trHeight w:val="402"/>
        </w:trPr>
        <w:tc>
          <w:tcPr>
            <w:tcW w:w="2708" w:type="dxa"/>
            <w:vMerge/>
          </w:tcPr>
          <w:p w14:paraId="24E1B31D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14:paraId="01A11543" w14:textId="77777777" w:rsidR="00474ABB" w:rsidRPr="00961436" w:rsidRDefault="00474ABB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THURSDAY</w:t>
            </w:r>
          </w:p>
        </w:tc>
        <w:tc>
          <w:tcPr>
            <w:tcW w:w="1985" w:type="dxa"/>
          </w:tcPr>
          <w:p w14:paraId="1BB967E2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32D319F4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</w:tr>
      <w:tr w:rsidR="00474ABB" w:rsidRPr="00961436" w14:paraId="5B4A555B" w14:textId="77777777" w:rsidTr="00170996">
        <w:trPr>
          <w:trHeight w:val="403"/>
        </w:trPr>
        <w:tc>
          <w:tcPr>
            <w:tcW w:w="2708" w:type="dxa"/>
            <w:vMerge/>
          </w:tcPr>
          <w:p w14:paraId="35ED825E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14:paraId="73AF183A" w14:textId="77777777" w:rsidR="00474ABB" w:rsidRPr="00961436" w:rsidRDefault="00474ABB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FRIDAY</w:t>
            </w:r>
          </w:p>
        </w:tc>
        <w:tc>
          <w:tcPr>
            <w:tcW w:w="1985" w:type="dxa"/>
          </w:tcPr>
          <w:p w14:paraId="1F415F3C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29EF4582" w14:textId="77777777" w:rsidR="00474ABB" w:rsidRPr="00961436" w:rsidRDefault="00474ABB" w:rsidP="00413A53">
            <w:pPr>
              <w:rPr>
                <w:sz w:val="28"/>
                <w:szCs w:val="28"/>
              </w:rPr>
            </w:pPr>
          </w:p>
        </w:tc>
      </w:tr>
    </w:tbl>
    <w:p w14:paraId="4DB968B0" w14:textId="77777777" w:rsidR="00413A53" w:rsidRPr="00EB3AAB" w:rsidRDefault="00413A53" w:rsidP="00413A5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711D2B" w:rsidRPr="00961436" w14:paraId="11DD898D" w14:textId="77777777" w:rsidTr="00170996">
        <w:tc>
          <w:tcPr>
            <w:tcW w:w="4786" w:type="dxa"/>
          </w:tcPr>
          <w:p w14:paraId="3F7A954D" w14:textId="6CC22AF3" w:rsidR="00711D2B" w:rsidRPr="00961436" w:rsidRDefault="00711D2B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Funded information</w:t>
            </w:r>
          </w:p>
        </w:tc>
        <w:tc>
          <w:tcPr>
            <w:tcW w:w="4456" w:type="dxa"/>
          </w:tcPr>
          <w:p w14:paraId="5CBE76B9" w14:textId="11B3343F" w:rsidR="00711D2B" w:rsidRPr="00961436" w:rsidRDefault="00711D2B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Any additional needs?</w:t>
            </w:r>
          </w:p>
        </w:tc>
      </w:tr>
      <w:tr w:rsidR="007C5219" w:rsidRPr="00961436" w14:paraId="64C66D76" w14:textId="77777777" w:rsidTr="00170996">
        <w:tc>
          <w:tcPr>
            <w:tcW w:w="4786" w:type="dxa"/>
          </w:tcPr>
          <w:p w14:paraId="0F35D472" w14:textId="6FF6A1A6" w:rsidR="007C5219" w:rsidRPr="00961436" w:rsidRDefault="0098148F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15hrs/30hrs</w:t>
            </w:r>
            <w:r w:rsidR="00711D2B" w:rsidRPr="00961436">
              <w:rPr>
                <w:sz w:val="28"/>
                <w:szCs w:val="28"/>
              </w:rPr>
              <w:t>:</w:t>
            </w:r>
          </w:p>
          <w:p w14:paraId="563D8C17" w14:textId="3229CFDC" w:rsidR="00F8463A" w:rsidRPr="00961436" w:rsidRDefault="00F8463A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2yrs funding</w:t>
            </w:r>
            <w:r w:rsidR="0098148F" w:rsidRPr="00961436">
              <w:rPr>
                <w:sz w:val="28"/>
                <w:szCs w:val="28"/>
              </w:rPr>
              <w:t xml:space="preserve"> code</w:t>
            </w:r>
            <w:r w:rsidRPr="00961436">
              <w:rPr>
                <w:sz w:val="28"/>
                <w:szCs w:val="28"/>
              </w:rPr>
              <w:t>:</w:t>
            </w:r>
          </w:p>
          <w:p w14:paraId="5CF1FF9A" w14:textId="725D32D6" w:rsidR="00F8463A" w:rsidRPr="00961436" w:rsidRDefault="00F8463A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3yrs funding:</w:t>
            </w:r>
          </w:p>
        </w:tc>
        <w:tc>
          <w:tcPr>
            <w:tcW w:w="4456" w:type="dxa"/>
          </w:tcPr>
          <w:p w14:paraId="766D787C" w14:textId="47EE07EF" w:rsidR="00711D2B" w:rsidRPr="00961436" w:rsidRDefault="00E722E7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SEN</w:t>
            </w:r>
            <w:r w:rsidR="00711D2B" w:rsidRPr="00961436">
              <w:rPr>
                <w:sz w:val="28"/>
                <w:szCs w:val="28"/>
              </w:rPr>
              <w:t>:</w:t>
            </w:r>
            <w:r w:rsidRPr="00961436">
              <w:rPr>
                <w:sz w:val="28"/>
                <w:szCs w:val="28"/>
              </w:rPr>
              <w:t xml:space="preserve"> </w:t>
            </w:r>
          </w:p>
          <w:p w14:paraId="4AE7A4B7" w14:textId="38EC3C99" w:rsidR="007C5219" w:rsidRPr="00961436" w:rsidRDefault="00E722E7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English as a second language</w:t>
            </w:r>
            <w:r w:rsidR="00711D2B" w:rsidRPr="00961436">
              <w:rPr>
                <w:sz w:val="28"/>
                <w:szCs w:val="28"/>
              </w:rPr>
              <w:t>:</w:t>
            </w:r>
            <w:r w:rsidRPr="00961436">
              <w:rPr>
                <w:sz w:val="28"/>
                <w:szCs w:val="28"/>
              </w:rPr>
              <w:t xml:space="preserve"> </w:t>
            </w:r>
          </w:p>
          <w:p w14:paraId="23AAA69C" w14:textId="77777777" w:rsidR="007C5219" w:rsidRPr="00961436" w:rsidRDefault="007C5219" w:rsidP="00413A53">
            <w:pPr>
              <w:rPr>
                <w:sz w:val="28"/>
                <w:szCs w:val="28"/>
              </w:rPr>
            </w:pPr>
          </w:p>
        </w:tc>
      </w:tr>
      <w:tr w:rsidR="00961436" w:rsidRPr="00961436" w14:paraId="1BE38675" w14:textId="77777777" w:rsidTr="00170996">
        <w:tc>
          <w:tcPr>
            <w:tcW w:w="4786" w:type="dxa"/>
          </w:tcPr>
          <w:p w14:paraId="278B25A6" w14:textId="77777777" w:rsidR="00961436" w:rsidRDefault="00961436" w:rsidP="00413A53">
            <w:pPr>
              <w:rPr>
                <w:sz w:val="28"/>
                <w:szCs w:val="28"/>
              </w:rPr>
            </w:pPr>
            <w:r w:rsidRPr="00961436">
              <w:rPr>
                <w:sz w:val="28"/>
                <w:szCs w:val="28"/>
              </w:rPr>
              <w:t>Any previous (or current) Nursery/Childcare settings?</w:t>
            </w:r>
          </w:p>
          <w:p w14:paraId="747697E3" w14:textId="7DFEB6C0" w:rsidR="00170996" w:rsidRPr="00961436" w:rsidRDefault="00170996" w:rsidP="00413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so when did your child start / leave</w:t>
            </w:r>
          </w:p>
        </w:tc>
        <w:tc>
          <w:tcPr>
            <w:tcW w:w="4456" w:type="dxa"/>
          </w:tcPr>
          <w:p w14:paraId="04ADD57B" w14:textId="3FCF65F7" w:rsidR="00961436" w:rsidRPr="00961436" w:rsidRDefault="00961436" w:rsidP="00413A53">
            <w:pPr>
              <w:rPr>
                <w:sz w:val="28"/>
                <w:szCs w:val="28"/>
              </w:rPr>
            </w:pPr>
          </w:p>
        </w:tc>
      </w:tr>
    </w:tbl>
    <w:p w14:paraId="4DE0D512" w14:textId="02AAD444" w:rsidR="00F8463A" w:rsidRPr="00D2516B" w:rsidRDefault="00EE3113" w:rsidP="00D2516B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961436">
        <w:rPr>
          <w:i/>
          <w:iCs/>
          <w:sz w:val="36"/>
          <w:szCs w:val="36"/>
        </w:rPr>
        <w:t>Please note, this enquiry does not constitute or secure an allocation of space</w:t>
      </w:r>
      <w:r w:rsidR="00AE63DB" w:rsidRPr="00961436">
        <w:rPr>
          <w:i/>
          <w:iCs/>
          <w:sz w:val="36"/>
          <w:szCs w:val="36"/>
        </w:rPr>
        <w:t>.</w:t>
      </w:r>
      <w:r w:rsidR="00000000">
        <w:rPr>
          <w:i/>
          <w:iCs/>
          <w:sz w:val="28"/>
          <w:szCs w:val="28"/>
        </w:rPr>
        <w:pict w14:anchorId="76B57A51">
          <v:rect id="_x0000_i1025" style="width:0;height:1.5pt" o:hralign="center" o:hrstd="t" o:hr="t" fillcolor="#a0a0a0" stroked="f"/>
        </w:pict>
      </w:r>
      <w:r w:rsidR="00F8463A" w:rsidRPr="00961436">
        <w:rPr>
          <w:rFonts w:ascii="Calibri" w:hAnsi="Calibri" w:cs="Calibri"/>
          <w:sz w:val="36"/>
          <w:szCs w:val="36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627"/>
        <w:gridCol w:w="1627"/>
        <w:gridCol w:w="1627"/>
      </w:tblGrid>
      <w:tr w:rsidR="00EF1523" w:rsidRPr="00F55868" w14:paraId="0866C285" w14:textId="77777777" w:rsidTr="00B84690"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F02033" w14:textId="3D91D8CB" w:rsidR="00EF1523" w:rsidRPr="00F55868" w:rsidRDefault="00EF1523" w:rsidP="00413A53">
            <w:pPr>
              <w:rPr>
                <w:rFonts w:ascii="Calibri" w:hAnsi="Calibri" w:cs="Calibri"/>
                <w:sz w:val="24"/>
                <w:szCs w:val="24"/>
              </w:rPr>
            </w:pPr>
            <w:r w:rsidRPr="00F55868">
              <w:rPr>
                <w:rFonts w:ascii="Calibri" w:hAnsi="Calibri" w:cs="Calibri"/>
                <w:sz w:val="24"/>
                <w:szCs w:val="24"/>
              </w:rPr>
              <w:t>Visit date, time start &amp; end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E43379" w14:textId="77777777" w:rsidR="00EF1523" w:rsidRPr="00F55868" w:rsidRDefault="00EF1523" w:rsidP="00413A5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7A75D" w14:textId="77777777" w:rsidR="00EF1523" w:rsidRPr="00F55868" w:rsidRDefault="00EF1523" w:rsidP="00413A5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024F5" w14:textId="47AA7F58" w:rsidR="00EF1523" w:rsidRPr="00F55868" w:rsidRDefault="00EF1523" w:rsidP="00413A5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1523" w:rsidRPr="00F55868" w14:paraId="44C2B274" w14:textId="77777777" w:rsidTr="00EF1523"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CA767E" w14:textId="5871EB50" w:rsidR="00EF1523" w:rsidRPr="00F55868" w:rsidRDefault="00EF1523" w:rsidP="00413A53">
            <w:pPr>
              <w:rPr>
                <w:rFonts w:ascii="Calibri" w:hAnsi="Calibri" w:cs="Calibri"/>
                <w:sz w:val="24"/>
                <w:szCs w:val="24"/>
              </w:rPr>
            </w:pPr>
            <w:r w:rsidRPr="00F55868">
              <w:rPr>
                <w:rFonts w:ascii="Calibri" w:hAnsi="Calibri" w:cs="Calibri"/>
                <w:sz w:val="24"/>
                <w:szCs w:val="24"/>
              </w:rPr>
              <w:t>Visit conducted by</w:t>
            </w:r>
          </w:p>
        </w:tc>
        <w:tc>
          <w:tcPr>
            <w:tcW w:w="488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05F3E" w14:textId="77777777" w:rsidR="00EF1523" w:rsidRPr="00F55868" w:rsidRDefault="00EF1523" w:rsidP="007C52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219" w:rsidRPr="00F55868" w14:paraId="5040F12A" w14:textId="77777777" w:rsidTr="00961436">
        <w:trPr>
          <w:trHeight w:val="428"/>
        </w:trPr>
        <w:tc>
          <w:tcPr>
            <w:tcW w:w="4361" w:type="dxa"/>
            <w:tcBorders>
              <w:top w:val="double" w:sz="4" w:space="0" w:color="auto"/>
            </w:tcBorders>
          </w:tcPr>
          <w:p w14:paraId="694110ED" w14:textId="77777777" w:rsidR="007C5219" w:rsidRPr="00F55868" w:rsidRDefault="007C5219" w:rsidP="00413A53">
            <w:pPr>
              <w:rPr>
                <w:rFonts w:ascii="Calibri" w:hAnsi="Calibri" w:cs="Calibri"/>
                <w:sz w:val="24"/>
                <w:szCs w:val="24"/>
              </w:rPr>
            </w:pPr>
            <w:r w:rsidRPr="00F55868">
              <w:rPr>
                <w:rFonts w:ascii="Calibri" w:hAnsi="Calibri" w:cs="Calibri"/>
                <w:sz w:val="24"/>
                <w:szCs w:val="24"/>
              </w:rPr>
              <w:t>Place taken</w:t>
            </w:r>
          </w:p>
        </w:tc>
        <w:tc>
          <w:tcPr>
            <w:tcW w:w="4881" w:type="dxa"/>
            <w:gridSpan w:val="3"/>
            <w:tcBorders>
              <w:top w:val="double" w:sz="4" w:space="0" w:color="auto"/>
            </w:tcBorders>
          </w:tcPr>
          <w:p w14:paraId="00333F2D" w14:textId="77777777" w:rsidR="007C5219" w:rsidRPr="00F55868" w:rsidRDefault="007C5219" w:rsidP="007C5219">
            <w:pPr>
              <w:rPr>
                <w:rFonts w:ascii="Calibri" w:hAnsi="Calibri" w:cs="Calibri"/>
                <w:sz w:val="24"/>
                <w:szCs w:val="24"/>
              </w:rPr>
            </w:pPr>
            <w:r w:rsidRPr="00F55868">
              <w:rPr>
                <w:rFonts w:ascii="Calibri" w:hAnsi="Calibri" w:cs="Calibri"/>
                <w:sz w:val="24"/>
                <w:szCs w:val="24"/>
              </w:rPr>
              <w:t>YES / NO (If no reason)</w:t>
            </w:r>
          </w:p>
          <w:p w14:paraId="490B441D" w14:textId="77777777" w:rsidR="007C5219" w:rsidRPr="00F55868" w:rsidRDefault="007C5219" w:rsidP="007C52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219" w:rsidRPr="00F55868" w14:paraId="7595CC0C" w14:textId="77777777" w:rsidTr="007C5219">
        <w:tc>
          <w:tcPr>
            <w:tcW w:w="4361" w:type="dxa"/>
          </w:tcPr>
          <w:p w14:paraId="71B64F23" w14:textId="77777777" w:rsidR="007C5219" w:rsidRPr="00F55868" w:rsidRDefault="007C5219" w:rsidP="007C5219">
            <w:pPr>
              <w:rPr>
                <w:rFonts w:ascii="Calibri" w:hAnsi="Calibri" w:cs="Calibri"/>
                <w:sz w:val="24"/>
                <w:szCs w:val="24"/>
              </w:rPr>
            </w:pPr>
            <w:r w:rsidRPr="00F55868">
              <w:rPr>
                <w:rFonts w:ascii="Calibri" w:hAnsi="Calibri" w:cs="Calibri"/>
                <w:sz w:val="24"/>
                <w:szCs w:val="24"/>
              </w:rPr>
              <w:t>Recommended by</w:t>
            </w:r>
          </w:p>
        </w:tc>
        <w:tc>
          <w:tcPr>
            <w:tcW w:w="4881" w:type="dxa"/>
            <w:gridSpan w:val="3"/>
          </w:tcPr>
          <w:p w14:paraId="7A06E540" w14:textId="77777777" w:rsidR="007C5219" w:rsidRPr="00F55868" w:rsidRDefault="007C5219" w:rsidP="00413A5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C1D5AF" w14:textId="77777777" w:rsidR="007C5219" w:rsidRPr="00F55868" w:rsidRDefault="007C5219" w:rsidP="007C521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992"/>
        <w:gridCol w:w="2552"/>
        <w:gridCol w:w="912"/>
      </w:tblGrid>
      <w:tr w:rsidR="00E916DD" w:rsidRPr="00F55868" w14:paraId="082D6B7B" w14:textId="61824A40" w:rsidTr="00E916DD">
        <w:tc>
          <w:tcPr>
            <w:tcW w:w="2235" w:type="dxa"/>
          </w:tcPr>
          <w:p w14:paraId="3D2F4EA6" w14:textId="77777777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  <w:r w:rsidRPr="00F55868">
              <w:rPr>
                <w:rFonts w:ascii="Calibri" w:hAnsi="Calibri" w:cs="Calibri"/>
                <w:sz w:val="24"/>
                <w:szCs w:val="24"/>
              </w:rPr>
              <w:t>Information sent:</w:t>
            </w:r>
          </w:p>
        </w:tc>
        <w:tc>
          <w:tcPr>
            <w:tcW w:w="2551" w:type="dxa"/>
          </w:tcPr>
          <w:p w14:paraId="5AE9195C" w14:textId="77777777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  <w:r w:rsidRPr="00F55868">
              <w:rPr>
                <w:rFonts w:ascii="Calibri" w:hAnsi="Calibri" w:cs="Calibri"/>
                <w:sz w:val="24"/>
                <w:szCs w:val="24"/>
              </w:rPr>
              <w:t>Prospectus</w:t>
            </w:r>
          </w:p>
        </w:tc>
        <w:tc>
          <w:tcPr>
            <w:tcW w:w="992" w:type="dxa"/>
          </w:tcPr>
          <w:p w14:paraId="78DA5B15" w14:textId="77777777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7EBD35" w14:textId="3C09AD44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  <w:r w:rsidRPr="00F55868">
              <w:rPr>
                <w:rFonts w:ascii="Calibri" w:hAnsi="Calibri" w:cs="Calibri"/>
                <w:sz w:val="24"/>
                <w:szCs w:val="24"/>
              </w:rPr>
              <w:t>Registration Form</w:t>
            </w:r>
          </w:p>
        </w:tc>
        <w:tc>
          <w:tcPr>
            <w:tcW w:w="912" w:type="dxa"/>
          </w:tcPr>
          <w:p w14:paraId="5E675124" w14:textId="77777777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16DD" w:rsidRPr="00F55868" w14:paraId="6BE4FEDB" w14:textId="3CA0AE64" w:rsidTr="00E916DD">
        <w:tc>
          <w:tcPr>
            <w:tcW w:w="2235" w:type="dxa"/>
          </w:tcPr>
          <w:p w14:paraId="5180FD43" w14:textId="77777777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80DA4A" w14:textId="200F1B44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Tax Free Childcare link</w:t>
            </w:r>
          </w:p>
        </w:tc>
        <w:tc>
          <w:tcPr>
            <w:tcW w:w="992" w:type="dxa"/>
          </w:tcPr>
          <w:p w14:paraId="524B4B28" w14:textId="77777777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4338C0" w14:textId="461994D9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Funding form</w:t>
            </w:r>
          </w:p>
        </w:tc>
        <w:tc>
          <w:tcPr>
            <w:tcW w:w="912" w:type="dxa"/>
          </w:tcPr>
          <w:p w14:paraId="7B4F03C6" w14:textId="77777777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16DD" w:rsidRPr="00F55868" w14:paraId="1A00039E" w14:textId="2150ADC8" w:rsidTr="00E916DD">
        <w:tc>
          <w:tcPr>
            <w:tcW w:w="2235" w:type="dxa"/>
            <w:tcBorders>
              <w:bottom w:val="single" w:sz="12" w:space="0" w:color="auto"/>
            </w:tcBorders>
          </w:tcPr>
          <w:p w14:paraId="791C4761" w14:textId="77777777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CEB4335" w14:textId="7C272B31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Nursery Pictures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9183FCC" w14:textId="77777777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787E228A" w14:textId="09FE3EC7" w:rsidR="00E916DD" w:rsidRPr="00F55868" w:rsidRDefault="00947E9B" w:rsidP="00E916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Admissions Policy</w:t>
            </w: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14:paraId="2F278608" w14:textId="77777777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16DD" w:rsidRPr="00F55868" w14:paraId="38764D17" w14:textId="1C8F27B3" w:rsidTr="00E916DD">
        <w:tc>
          <w:tcPr>
            <w:tcW w:w="478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00FB" w14:textId="70176387" w:rsidR="00E916DD" w:rsidRPr="00F55868" w:rsidRDefault="00E916DD" w:rsidP="00E916D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Registration</w:t>
            </w:r>
            <w:r w:rsidRPr="00F55868">
              <w:rPr>
                <w:rFonts w:ascii="Calibri" w:hAnsi="Calibri" w:cs="Calibri"/>
                <w:sz w:val="24"/>
                <w:szCs w:val="24"/>
              </w:rPr>
              <w:t xml:space="preserve"> form returned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FE04" w14:textId="77777777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8CE8" w14:textId="11484C0D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Funding form returned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C5E2" w14:textId="77777777" w:rsidR="00E916DD" w:rsidRPr="00F55868" w:rsidRDefault="00E916DD" w:rsidP="00E916D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196167" w14:textId="222BC392" w:rsidR="00F8463A" w:rsidRPr="00F8463A" w:rsidRDefault="00F8463A" w:rsidP="0098148F">
      <w:pPr>
        <w:tabs>
          <w:tab w:val="left" w:pos="5145"/>
        </w:tabs>
        <w:rPr>
          <w:sz w:val="20"/>
          <w:szCs w:val="20"/>
        </w:rPr>
      </w:pPr>
    </w:p>
    <w:sectPr w:rsidR="00F8463A" w:rsidRPr="00F8463A" w:rsidSect="00CB6CA3">
      <w:headerReference w:type="default" r:id="rId6"/>
      <w:pgSz w:w="11906" w:h="16838"/>
      <w:pgMar w:top="796" w:right="1440" w:bottom="568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28B1" w14:textId="77777777" w:rsidR="00CB6CA3" w:rsidRDefault="00CB6CA3" w:rsidP="007A1CDB">
      <w:pPr>
        <w:spacing w:after="0" w:line="240" w:lineRule="auto"/>
      </w:pPr>
      <w:r>
        <w:separator/>
      </w:r>
    </w:p>
  </w:endnote>
  <w:endnote w:type="continuationSeparator" w:id="0">
    <w:p w14:paraId="59420885" w14:textId="77777777" w:rsidR="00CB6CA3" w:rsidRDefault="00CB6CA3" w:rsidP="007A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41CC" w14:textId="77777777" w:rsidR="00CB6CA3" w:rsidRDefault="00CB6CA3" w:rsidP="007A1CDB">
      <w:pPr>
        <w:spacing w:after="0" w:line="240" w:lineRule="auto"/>
      </w:pPr>
      <w:r>
        <w:separator/>
      </w:r>
    </w:p>
  </w:footnote>
  <w:footnote w:type="continuationSeparator" w:id="0">
    <w:p w14:paraId="49D17C31" w14:textId="77777777" w:rsidR="00CB6CA3" w:rsidRDefault="00CB6CA3" w:rsidP="007A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9A2B" w14:textId="77777777" w:rsidR="00EB3AAB" w:rsidRDefault="00EB3AAB" w:rsidP="00EB3AAB">
    <w:pPr>
      <w:pStyle w:val="Header"/>
      <w:keepLines/>
      <w:jc w:val="center"/>
    </w:pPr>
    <w:r w:rsidRPr="00EB3AAB">
      <w:rPr>
        <w:rFonts w:ascii="MicrosoftSansSerif" w:hAnsi="MicrosoftSansSerif" w:cs="MicrosoftSansSerif"/>
        <w:noProof/>
        <w:sz w:val="50"/>
        <w:szCs w:val="50"/>
        <w:lang w:eastAsia="en-GB"/>
      </w:rPr>
      <w:drawing>
        <wp:anchor distT="0" distB="0" distL="114300" distR="114300" simplePos="0" relativeHeight="251657216" behindDoc="0" locked="0" layoutInCell="1" allowOverlap="1" wp14:anchorId="176E6E6E" wp14:editId="2732980B">
          <wp:simplePos x="0" y="0"/>
          <wp:positionH relativeFrom="column">
            <wp:posOffset>-457200</wp:posOffset>
          </wp:positionH>
          <wp:positionV relativeFrom="paragraph">
            <wp:posOffset>-81280</wp:posOffset>
          </wp:positionV>
          <wp:extent cx="635000" cy="622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icrosoftSansSerif" w:hAnsi="MicrosoftSansSerif" w:cs="MicrosoftSansSerif"/>
        <w:sz w:val="50"/>
        <w:szCs w:val="50"/>
        <w:lang w:eastAsia="en-GB"/>
      </w:rPr>
      <w:t>BUTTERFLY DAY NURSERY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A53"/>
    <w:rsid w:val="00013633"/>
    <w:rsid w:val="00037E54"/>
    <w:rsid w:val="00051DF7"/>
    <w:rsid w:val="00086F16"/>
    <w:rsid w:val="00146DAE"/>
    <w:rsid w:val="00170996"/>
    <w:rsid w:val="0017493D"/>
    <w:rsid w:val="001B3940"/>
    <w:rsid w:val="00241862"/>
    <w:rsid w:val="003062AE"/>
    <w:rsid w:val="00316944"/>
    <w:rsid w:val="0036156E"/>
    <w:rsid w:val="003F65F6"/>
    <w:rsid w:val="00413A53"/>
    <w:rsid w:val="00447538"/>
    <w:rsid w:val="00457316"/>
    <w:rsid w:val="00457CD8"/>
    <w:rsid w:val="00460992"/>
    <w:rsid w:val="004639D7"/>
    <w:rsid w:val="00474ABB"/>
    <w:rsid w:val="004A255F"/>
    <w:rsid w:val="004D7D78"/>
    <w:rsid w:val="00686320"/>
    <w:rsid w:val="00697985"/>
    <w:rsid w:val="006F14D0"/>
    <w:rsid w:val="00711D2B"/>
    <w:rsid w:val="007A1CDB"/>
    <w:rsid w:val="007C5219"/>
    <w:rsid w:val="007E1EEF"/>
    <w:rsid w:val="007F2EC1"/>
    <w:rsid w:val="007F646F"/>
    <w:rsid w:val="00814F0C"/>
    <w:rsid w:val="00876F3B"/>
    <w:rsid w:val="00947E9B"/>
    <w:rsid w:val="00961436"/>
    <w:rsid w:val="0098148F"/>
    <w:rsid w:val="00987FFC"/>
    <w:rsid w:val="00A95258"/>
    <w:rsid w:val="00AC796D"/>
    <w:rsid w:val="00AE63DB"/>
    <w:rsid w:val="00B07689"/>
    <w:rsid w:val="00B16BFA"/>
    <w:rsid w:val="00B32333"/>
    <w:rsid w:val="00B85D8F"/>
    <w:rsid w:val="00BD0498"/>
    <w:rsid w:val="00BF064F"/>
    <w:rsid w:val="00C561B1"/>
    <w:rsid w:val="00C72510"/>
    <w:rsid w:val="00CA7A0E"/>
    <w:rsid w:val="00CB6CA3"/>
    <w:rsid w:val="00D14C0B"/>
    <w:rsid w:val="00D2516B"/>
    <w:rsid w:val="00DD4DA3"/>
    <w:rsid w:val="00E41358"/>
    <w:rsid w:val="00E722E7"/>
    <w:rsid w:val="00E726E8"/>
    <w:rsid w:val="00E84279"/>
    <w:rsid w:val="00E916DD"/>
    <w:rsid w:val="00EB3AAB"/>
    <w:rsid w:val="00EE3113"/>
    <w:rsid w:val="00EF1523"/>
    <w:rsid w:val="00F31D6A"/>
    <w:rsid w:val="00F36918"/>
    <w:rsid w:val="00F55868"/>
    <w:rsid w:val="00F8463A"/>
    <w:rsid w:val="00FC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00265"/>
  <w15:docId w15:val="{F8084E13-F168-4959-B859-0DC9FFE3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DB"/>
  </w:style>
  <w:style w:type="paragraph" w:styleId="Footer">
    <w:name w:val="footer"/>
    <w:basedOn w:val="Normal"/>
    <w:link w:val="FooterChar"/>
    <w:uiPriority w:val="99"/>
    <w:unhideWhenUsed/>
    <w:rsid w:val="007A1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DB"/>
  </w:style>
  <w:style w:type="paragraph" w:styleId="BalloonText">
    <w:name w:val="Balloon Text"/>
    <w:basedOn w:val="Normal"/>
    <w:link w:val="BalloonTextChar"/>
    <w:uiPriority w:val="99"/>
    <w:semiHidden/>
    <w:unhideWhenUsed/>
    <w:rsid w:val="007A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D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4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B39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Chevli</dc:creator>
  <cp:lastModifiedBy>Bernadette Chevli</cp:lastModifiedBy>
  <cp:revision>31</cp:revision>
  <cp:lastPrinted>2022-02-14T09:56:00Z</cp:lastPrinted>
  <dcterms:created xsi:type="dcterms:W3CDTF">2018-03-07T13:04:00Z</dcterms:created>
  <dcterms:modified xsi:type="dcterms:W3CDTF">2024-03-01T12:51:00Z</dcterms:modified>
</cp:coreProperties>
</file>